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2F2B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7475C4A" w14:textId="77777777" w:rsidR="00FC435F" w:rsidRDefault="00127F25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47AC4A4A" w14:textId="7CA05AC1" w:rsidR="00FC435F" w:rsidRDefault="00F45163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B536CE">
        <w:rPr>
          <w:rFonts w:eastAsia="ＭＳ ゴシック" w:hint="eastAsia"/>
          <w:sz w:val="28"/>
          <w:szCs w:val="28"/>
        </w:rPr>
        <w:t>５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14:paraId="37AAD6B2" w14:textId="77777777" w:rsidR="000B4F3C" w:rsidRPr="000A56F8" w:rsidRDefault="000B4F3C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14:paraId="2FFB2E07" w14:textId="77777777"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14:paraId="52218155" w14:textId="77777777" w:rsidR="00FC435F" w:rsidRDefault="00FC435F" w:rsidP="000B4F3C">
      <w:pPr>
        <w:spacing w:beforeLines="50" w:before="170"/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14:paraId="6A6B7BF5" w14:textId="77777777" w:rsidR="00FC435F" w:rsidRPr="00C654FB" w:rsidRDefault="00FC435F" w:rsidP="00FC435F">
      <w:pPr>
        <w:jc w:val="center"/>
        <w:rPr>
          <w:rFonts w:eastAsia="ＭＳ ゴシック"/>
          <w:b/>
          <w:strike/>
          <w:sz w:val="32"/>
          <w:szCs w:val="32"/>
          <w:u w:val="single"/>
        </w:rPr>
      </w:pPr>
      <w:r w:rsidRPr="00C654FB">
        <w:rPr>
          <w:rFonts w:eastAsia="ＭＳ ゴシック" w:hint="eastAsia"/>
          <w:b/>
          <w:strike/>
          <w:sz w:val="32"/>
          <w:szCs w:val="32"/>
          <w:u w:val="single"/>
        </w:rPr>
        <w:t>および実習生受入承諾書</w:t>
      </w:r>
    </w:p>
    <w:p w14:paraId="387F5D4A" w14:textId="77777777" w:rsidR="00416CC3" w:rsidRDefault="00416CC3" w:rsidP="00BB333E">
      <w:pPr>
        <w:rPr>
          <w:rFonts w:eastAsia="ＭＳ ゴシック"/>
        </w:rPr>
      </w:pPr>
    </w:p>
    <w:p w14:paraId="092AC052" w14:textId="77777777" w:rsidR="00FC435F" w:rsidRDefault="00F45163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令和　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4820B47F" w14:textId="77777777" w:rsidR="00FC435F" w:rsidRDefault="00FC435F" w:rsidP="00FC435F">
      <w:pPr>
        <w:rPr>
          <w:rFonts w:eastAsia="ＭＳ ゴシック"/>
        </w:rPr>
      </w:pPr>
    </w:p>
    <w:p w14:paraId="29B95A82" w14:textId="77777777" w:rsidR="00635B90" w:rsidRDefault="00635B90" w:rsidP="00FC435F">
      <w:pPr>
        <w:rPr>
          <w:rFonts w:eastAsia="ＭＳ ゴシック"/>
        </w:rPr>
      </w:pPr>
    </w:p>
    <w:p w14:paraId="46D1F60F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7FD96633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14:paraId="5232C10A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0024890F" w14:textId="77777777" w:rsidR="00FC435F" w:rsidRDefault="00FC435F" w:rsidP="00FC435F">
      <w:pPr>
        <w:rPr>
          <w:rFonts w:eastAsia="ＭＳ ゴシック"/>
          <w:lang w:eastAsia="zh-TW"/>
        </w:rPr>
      </w:pPr>
    </w:p>
    <w:p w14:paraId="14AAB18F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736A7BC3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571AD49E" w14:textId="77777777" w:rsidR="00FC435F" w:rsidRDefault="00FC435F" w:rsidP="00FC435F">
      <w:pPr>
        <w:rPr>
          <w:rFonts w:eastAsia="ＭＳ ゴシック"/>
          <w:lang w:eastAsia="zh-TW"/>
        </w:rPr>
      </w:pPr>
    </w:p>
    <w:p w14:paraId="3B5B894A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41AEB832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>
        <w:rPr>
          <w:rFonts w:eastAsia="ＭＳ ゴシック" w:hint="eastAsia"/>
        </w:rPr>
        <w:t>実践者研修）の受講を依頼します。</w:t>
      </w:r>
    </w:p>
    <w:p w14:paraId="66DD279C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4D457685" w14:textId="77777777" w:rsidR="00FC435F" w:rsidRPr="00C654FB" w:rsidRDefault="00FC435F" w:rsidP="00FC435F">
      <w:pPr>
        <w:rPr>
          <w:rFonts w:eastAsia="ＭＳ ゴシック"/>
          <w:strike/>
        </w:rPr>
      </w:pPr>
      <w:r w:rsidRPr="00A40141">
        <w:rPr>
          <w:rFonts w:eastAsia="ＭＳ ゴシック" w:hint="eastAsia"/>
        </w:rPr>
        <w:t xml:space="preserve">　</w:t>
      </w:r>
      <w:r w:rsidRPr="00C654FB">
        <w:rPr>
          <w:rFonts w:eastAsia="ＭＳ ゴシック" w:hint="eastAsia"/>
          <w:strike/>
        </w:rPr>
        <w:t>また、受講が決定した際には、他施設実習における実習生受け入れの依頼があった場合は、それを承諾致します。</w:t>
      </w:r>
    </w:p>
    <w:p w14:paraId="7CE0A6E7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1DE770B" w14:textId="77777777">
        <w:tc>
          <w:tcPr>
            <w:tcW w:w="2900" w:type="dxa"/>
          </w:tcPr>
          <w:p w14:paraId="516FDCE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4B7AAD30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3C52DC6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1AC532F7" w14:textId="77777777">
        <w:tc>
          <w:tcPr>
            <w:tcW w:w="2900" w:type="dxa"/>
          </w:tcPr>
          <w:p w14:paraId="5E89C51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665B43B2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5640E7EB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130DFD90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CA00C4D" w14:textId="77777777">
        <w:tc>
          <w:tcPr>
            <w:tcW w:w="2900" w:type="dxa"/>
          </w:tcPr>
          <w:p w14:paraId="1A40E34F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465CFC4E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848156C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006ACF51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4304B074" w14:textId="77777777" w:rsidR="00416CC3" w:rsidRDefault="00416CC3" w:rsidP="00416CC3"/>
    <w:p w14:paraId="25F22640" w14:textId="77777777" w:rsidR="00416CC3" w:rsidRPr="00416CC3" w:rsidRDefault="00416CC3" w:rsidP="00416CC3">
      <w:pPr>
        <w:rPr>
          <w:rFonts w:ascii="ＭＳ ゴシック" w:eastAsia="ＭＳ ゴシック" w:hAnsi="ＭＳ ゴシック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14:paraId="55B227C9" w14:textId="415DBAD0"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洞爺湖会場（第</w:t>
      </w:r>
      <w:r w:rsidR="008D107A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B536CE">
        <w:rPr>
          <w:rFonts w:ascii="ＭＳ ゴシック" w:eastAsia="ＭＳ ゴシック" w:hAnsi="ＭＳ ゴシック" w:hint="eastAsia"/>
        </w:rPr>
        <w:t>３</w:t>
      </w:r>
      <w:r w:rsidR="00A405E8">
        <w:rPr>
          <w:rFonts w:ascii="ＭＳ ゴシック" w:eastAsia="ＭＳ ゴシック" w:hAnsi="ＭＳ ゴシック" w:hint="eastAsia"/>
        </w:rPr>
        <w:t>回・第</w:t>
      </w:r>
      <w:r w:rsidR="008D107A">
        <w:rPr>
          <w:rFonts w:ascii="ＭＳ ゴシック" w:eastAsia="ＭＳ ゴシック" w:hAnsi="ＭＳ ゴシック" w:hint="eastAsia"/>
        </w:rPr>
        <w:t>７</w:t>
      </w:r>
      <w:r w:rsidR="00A405E8">
        <w:rPr>
          <w:rFonts w:ascii="ＭＳ ゴシック" w:eastAsia="ＭＳ ゴシック" w:hAnsi="ＭＳ ゴシック" w:hint="eastAsia"/>
        </w:rPr>
        <w:t>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44FA6CF0" w14:textId="10DB0361" w:rsidR="00A405E8" w:rsidRPr="008D107A" w:rsidRDefault="00416CC3" w:rsidP="008D107A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札幌会場　（</w:t>
      </w:r>
      <w:r w:rsidR="008D107A" w:rsidRPr="00416CC3">
        <w:rPr>
          <w:rFonts w:ascii="ＭＳ ゴシック" w:eastAsia="ＭＳ ゴシック" w:hAnsi="ＭＳ ゴシック" w:hint="eastAsia"/>
        </w:rPr>
        <w:t>第１回</w:t>
      </w:r>
      <w:r w:rsidR="008D107A">
        <w:rPr>
          <w:rFonts w:ascii="ＭＳ ゴシック" w:eastAsia="ＭＳ ゴシック" w:hAnsi="ＭＳ ゴシック" w:hint="eastAsia"/>
        </w:rPr>
        <w:t>・</w:t>
      </w:r>
      <w:r w:rsidRPr="00416CC3">
        <w:rPr>
          <w:rFonts w:ascii="ＭＳ ゴシック" w:eastAsia="ＭＳ ゴシック" w:hAnsi="ＭＳ ゴシック" w:hint="eastAsia"/>
        </w:rPr>
        <w:t>第</w:t>
      </w:r>
      <w:r w:rsidR="00B536CE">
        <w:rPr>
          <w:rFonts w:ascii="ＭＳ ゴシック" w:eastAsia="ＭＳ ゴシック" w:hAnsi="ＭＳ ゴシック" w:hint="eastAsia"/>
        </w:rPr>
        <w:t>４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B536CE">
        <w:rPr>
          <w:rFonts w:ascii="ＭＳ ゴシック" w:eastAsia="ＭＳ ゴシック" w:hAnsi="ＭＳ ゴシック" w:hint="eastAsia"/>
        </w:rPr>
        <w:t>５</w:t>
      </w:r>
      <w:r w:rsidRPr="00416CC3">
        <w:rPr>
          <w:rFonts w:ascii="ＭＳ ゴシック" w:eastAsia="ＭＳ ゴシック" w:hAnsi="ＭＳ ゴシック" w:hint="eastAsia"/>
        </w:rPr>
        <w:t>回</w:t>
      </w:r>
      <w:r w:rsidR="008D107A">
        <w:rPr>
          <w:rFonts w:ascii="ＭＳ ゴシック" w:eastAsia="ＭＳ ゴシック" w:hAnsi="ＭＳ ゴシック" w:hint="eastAsia"/>
        </w:rPr>
        <w:t>・第６回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5631FFFD" w14:textId="77777777" w:rsidR="004C0F16" w:rsidRDefault="004C0F16" w:rsidP="004C0F16">
      <w:pPr>
        <w:rPr>
          <w:rFonts w:ascii="ＭＳ ゴシック" w:eastAsia="ＭＳ ゴシック" w:hAnsi="ＭＳ ゴシック"/>
        </w:rPr>
      </w:pPr>
    </w:p>
    <w:p w14:paraId="57366DB7" w14:textId="77777777" w:rsidR="004C0F16" w:rsidRDefault="004C0F16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E1BF965" w14:textId="77777777" w:rsidR="004C0F16" w:rsidRPr="00416CC3" w:rsidRDefault="007863BD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B7174" wp14:editId="6D7C603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4F7" w14:textId="77777777"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14:paraId="472F6E77" w14:textId="77777777" w:rsidR="00B07D77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01AD9C32" w14:textId="77777777"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B7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">
                <v:textbox inset="5.85pt,.7pt,5.85pt,.7pt">
                  <w:txbxContent>
                    <w:p w14:paraId="3451F4F7" w14:textId="77777777"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14:paraId="472F6E77" w14:textId="77777777" w:rsidR="00B07D77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01AD9C32" w14:textId="77777777"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530E90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36B5" w14:textId="77777777" w:rsidR="00F23E89" w:rsidRDefault="00F23E89" w:rsidP="00127F25">
      <w:r>
        <w:separator/>
      </w:r>
    </w:p>
  </w:endnote>
  <w:endnote w:type="continuationSeparator" w:id="0">
    <w:p w14:paraId="7C8A1AB0" w14:textId="77777777" w:rsidR="00F23E89" w:rsidRDefault="00F23E89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CBA5" w14:textId="77777777" w:rsidR="00F23E89" w:rsidRDefault="00F23E89" w:rsidP="00127F25">
      <w:r>
        <w:separator/>
      </w:r>
    </w:p>
  </w:footnote>
  <w:footnote w:type="continuationSeparator" w:id="0">
    <w:p w14:paraId="14E381B5" w14:textId="77777777" w:rsidR="00F23E89" w:rsidRDefault="00F23E89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2448674">
    <w:abstractNumId w:val="3"/>
  </w:num>
  <w:num w:numId="2" w16cid:durableId="1037004355">
    <w:abstractNumId w:val="1"/>
  </w:num>
  <w:num w:numId="3" w16cid:durableId="186990015">
    <w:abstractNumId w:val="0"/>
  </w:num>
  <w:num w:numId="4" w16cid:durableId="1133599802">
    <w:abstractNumId w:val="2"/>
  </w:num>
  <w:num w:numId="5" w16cid:durableId="212916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103DE"/>
    <w:rsid w:val="00013123"/>
    <w:rsid w:val="00015497"/>
    <w:rsid w:val="00021261"/>
    <w:rsid w:val="000478F8"/>
    <w:rsid w:val="00063F12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417BB"/>
    <w:rsid w:val="00275FCB"/>
    <w:rsid w:val="002A2568"/>
    <w:rsid w:val="002C2780"/>
    <w:rsid w:val="002F297E"/>
    <w:rsid w:val="002F7E05"/>
    <w:rsid w:val="0031497B"/>
    <w:rsid w:val="00356762"/>
    <w:rsid w:val="00360ABB"/>
    <w:rsid w:val="00380270"/>
    <w:rsid w:val="003F1B54"/>
    <w:rsid w:val="00411CBB"/>
    <w:rsid w:val="00416CC3"/>
    <w:rsid w:val="00423271"/>
    <w:rsid w:val="00465580"/>
    <w:rsid w:val="00490543"/>
    <w:rsid w:val="004A641A"/>
    <w:rsid w:val="004B5BDD"/>
    <w:rsid w:val="004C0F16"/>
    <w:rsid w:val="004C1E8A"/>
    <w:rsid w:val="004D2767"/>
    <w:rsid w:val="004E7ECC"/>
    <w:rsid w:val="004F2EB6"/>
    <w:rsid w:val="00530E90"/>
    <w:rsid w:val="00576228"/>
    <w:rsid w:val="0058091A"/>
    <w:rsid w:val="0059238F"/>
    <w:rsid w:val="00611414"/>
    <w:rsid w:val="00614618"/>
    <w:rsid w:val="0062148B"/>
    <w:rsid w:val="00635B90"/>
    <w:rsid w:val="006D3856"/>
    <w:rsid w:val="00722BFA"/>
    <w:rsid w:val="00732FA9"/>
    <w:rsid w:val="007863BD"/>
    <w:rsid w:val="008740DC"/>
    <w:rsid w:val="00891AA2"/>
    <w:rsid w:val="008A5F6B"/>
    <w:rsid w:val="008C6608"/>
    <w:rsid w:val="008D107A"/>
    <w:rsid w:val="0093781E"/>
    <w:rsid w:val="009865E5"/>
    <w:rsid w:val="00992EF6"/>
    <w:rsid w:val="009C1522"/>
    <w:rsid w:val="00A40141"/>
    <w:rsid w:val="00A405E8"/>
    <w:rsid w:val="00A614DB"/>
    <w:rsid w:val="00A9175C"/>
    <w:rsid w:val="00A93A2A"/>
    <w:rsid w:val="00AF2968"/>
    <w:rsid w:val="00B07D77"/>
    <w:rsid w:val="00B536CE"/>
    <w:rsid w:val="00B5530C"/>
    <w:rsid w:val="00B929E1"/>
    <w:rsid w:val="00BB333E"/>
    <w:rsid w:val="00BF2D9F"/>
    <w:rsid w:val="00BF7E15"/>
    <w:rsid w:val="00C27B23"/>
    <w:rsid w:val="00C342B0"/>
    <w:rsid w:val="00C375C4"/>
    <w:rsid w:val="00C61F58"/>
    <w:rsid w:val="00C654FB"/>
    <w:rsid w:val="00CD6947"/>
    <w:rsid w:val="00CE01CC"/>
    <w:rsid w:val="00D35EF9"/>
    <w:rsid w:val="00D71728"/>
    <w:rsid w:val="00DB44F1"/>
    <w:rsid w:val="00E30EF9"/>
    <w:rsid w:val="00E57363"/>
    <w:rsid w:val="00EC7B09"/>
    <w:rsid w:val="00EF3ECE"/>
    <w:rsid w:val="00F23E89"/>
    <w:rsid w:val="00F45163"/>
    <w:rsid w:val="00F77F49"/>
    <w:rsid w:val="00FA2688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73F90"/>
  <w15:docId w15:val="{6FCD01D2-0A8E-42CB-9E5B-AE9505B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megumi yoshida</cp:lastModifiedBy>
  <cp:revision>15</cp:revision>
  <cp:lastPrinted>2014-12-24T02:02:00Z</cp:lastPrinted>
  <dcterms:created xsi:type="dcterms:W3CDTF">2016-01-20T23:34:00Z</dcterms:created>
  <dcterms:modified xsi:type="dcterms:W3CDTF">2023-03-17T05:48:00Z</dcterms:modified>
</cp:coreProperties>
</file>