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579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4F3D5C1" w14:textId="77777777"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095C1BF1" w14:textId="351C457F" w:rsidR="00FC435F" w:rsidRPr="000A56F8" w:rsidRDefault="00185381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605799">
        <w:rPr>
          <w:rFonts w:eastAsia="ＭＳ ゴシック" w:hint="eastAsia"/>
          <w:sz w:val="28"/>
          <w:szCs w:val="28"/>
        </w:rPr>
        <w:t>６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14:paraId="2DA8A353" w14:textId="45CFFFBF"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="00605799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="00605799">
        <w:rPr>
          <w:rFonts w:eastAsia="ＭＳ ゴシック" w:hint="eastAsia"/>
          <w:b/>
          <w:sz w:val="32"/>
          <w:szCs w:val="32"/>
          <w:u w:val="single"/>
        </w:rPr>
        <w:t xml:space="preserve">）回　</w:t>
      </w:r>
      <w:r w:rsidR="00416CC3">
        <w:rPr>
          <w:rFonts w:eastAsia="ＭＳ ゴシック" w:hint="eastAsia"/>
          <w:b/>
          <w:sz w:val="32"/>
          <w:szCs w:val="32"/>
          <w:u w:val="single"/>
        </w:rPr>
        <w:t>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14:paraId="398E7886" w14:textId="77777777"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14:paraId="29B29090" w14:textId="6F818496" w:rsidR="00416CC3" w:rsidRDefault="00071500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札幌会場　　　</w:t>
      </w:r>
      <w:r w:rsidR="009A2A68">
        <w:rPr>
          <w:rFonts w:eastAsia="ＭＳ ゴシック" w:hint="eastAsia"/>
        </w:rPr>
        <w:t>洞爺湖会場</w:t>
      </w:r>
      <w:r>
        <w:rPr>
          <w:rFonts w:eastAsia="ＭＳ ゴシック" w:hint="eastAsia"/>
        </w:rPr>
        <w:t xml:space="preserve">　　　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14:paraId="42609CA9" w14:textId="77777777"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14:paraId="0F66C9A7" w14:textId="77777777" w:rsidR="00FC435F" w:rsidRDefault="00C02420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7552BF5E" w14:textId="77777777" w:rsidR="00FC435F" w:rsidRDefault="00FC435F" w:rsidP="00FC435F">
      <w:pPr>
        <w:rPr>
          <w:rFonts w:eastAsia="ＭＳ ゴシック"/>
        </w:rPr>
      </w:pPr>
    </w:p>
    <w:p w14:paraId="02845FBB" w14:textId="77777777" w:rsidR="00635B90" w:rsidRDefault="00635B90" w:rsidP="00FC435F">
      <w:pPr>
        <w:rPr>
          <w:rFonts w:eastAsia="ＭＳ ゴシック"/>
        </w:rPr>
      </w:pPr>
    </w:p>
    <w:p w14:paraId="2B592FAC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1786AFCF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14:paraId="251345E8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6F6DA77A" w14:textId="77777777" w:rsidR="00FC435F" w:rsidRDefault="00FC435F" w:rsidP="00FC435F">
      <w:pPr>
        <w:rPr>
          <w:rFonts w:eastAsia="ＭＳ ゴシック"/>
          <w:lang w:eastAsia="zh-TW"/>
        </w:rPr>
      </w:pPr>
    </w:p>
    <w:p w14:paraId="5CBED720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204FBE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2E46EA86" w14:textId="77777777" w:rsidR="00FC435F" w:rsidRDefault="00FC435F" w:rsidP="00FC435F">
      <w:pPr>
        <w:rPr>
          <w:rFonts w:eastAsia="ＭＳ ゴシック"/>
          <w:lang w:eastAsia="zh-TW"/>
        </w:rPr>
      </w:pPr>
    </w:p>
    <w:p w14:paraId="719FF0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1FD53040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14:paraId="50A8C285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753B35CA" w14:textId="77777777"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14:paraId="7B8B7F8A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0A72E91" w14:textId="77777777">
        <w:tc>
          <w:tcPr>
            <w:tcW w:w="2900" w:type="dxa"/>
          </w:tcPr>
          <w:p w14:paraId="31A8C666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32CFF4DF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6EF1E33B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37727152" w14:textId="77777777">
        <w:tc>
          <w:tcPr>
            <w:tcW w:w="2900" w:type="dxa"/>
          </w:tcPr>
          <w:p w14:paraId="38B24C50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2B26788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DEA6FE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25D3550C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0B2598C" w14:textId="77777777">
        <w:tc>
          <w:tcPr>
            <w:tcW w:w="2900" w:type="dxa"/>
          </w:tcPr>
          <w:p w14:paraId="3C7226F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024D92D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5073C6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31A48C97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2521F76C" w14:textId="77777777" w:rsidR="009A2A68" w:rsidRDefault="009A2A68" w:rsidP="009E0AAA"/>
    <w:p w14:paraId="231DC07B" w14:textId="77777777" w:rsidR="00F161A1" w:rsidRDefault="00F161A1" w:rsidP="009E0AAA"/>
    <w:p w14:paraId="476DE4C8" w14:textId="77777777" w:rsidR="00F161A1" w:rsidRDefault="00F161A1" w:rsidP="009E0AAA"/>
    <w:p w14:paraId="5DEEAC0A" w14:textId="77777777" w:rsidR="00F161A1" w:rsidRDefault="00F161A1" w:rsidP="009E0AAA"/>
    <w:p w14:paraId="284ADE3D" w14:textId="77777777"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B3CA57F" w14:textId="77777777"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596B0" wp14:editId="6C72B3A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D73A" w14:textId="77777777"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14:paraId="5CF5A60F" w14:textId="77777777"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56F06D0F" w14:textId="77777777"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59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DC8D73A" w14:textId="77777777"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14:paraId="5CF5A60F" w14:textId="77777777"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56F06D0F" w14:textId="77777777"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5E316" w14:textId="77777777" w:rsidR="00F161A1" w:rsidRPr="00F161A1" w:rsidRDefault="00F161A1" w:rsidP="009E0AAA"/>
    <w:sectPr w:rsidR="00F161A1" w:rsidRPr="00F161A1" w:rsidSect="00C32908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CDE3" w14:textId="77777777" w:rsidR="00C32908" w:rsidRDefault="00C32908" w:rsidP="00127F25">
      <w:r>
        <w:separator/>
      </w:r>
    </w:p>
  </w:endnote>
  <w:endnote w:type="continuationSeparator" w:id="0">
    <w:p w14:paraId="46F8809D" w14:textId="77777777" w:rsidR="00C32908" w:rsidRDefault="00C32908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C194" w14:textId="77777777" w:rsidR="00C32908" w:rsidRDefault="00C32908" w:rsidP="00127F25">
      <w:r>
        <w:separator/>
      </w:r>
    </w:p>
  </w:footnote>
  <w:footnote w:type="continuationSeparator" w:id="0">
    <w:p w14:paraId="302633B2" w14:textId="77777777" w:rsidR="00C32908" w:rsidRDefault="00C32908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2859704">
    <w:abstractNumId w:val="5"/>
  </w:num>
  <w:num w:numId="2" w16cid:durableId="1657761978">
    <w:abstractNumId w:val="2"/>
  </w:num>
  <w:num w:numId="3" w16cid:durableId="637028872">
    <w:abstractNumId w:val="0"/>
  </w:num>
  <w:num w:numId="4" w16cid:durableId="2087526958">
    <w:abstractNumId w:val="3"/>
  </w:num>
  <w:num w:numId="5" w16cid:durableId="1618103260">
    <w:abstractNumId w:val="6"/>
  </w:num>
  <w:num w:numId="6" w16cid:durableId="356196406">
    <w:abstractNumId w:val="1"/>
  </w:num>
  <w:num w:numId="7" w16cid:durableId="209377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71500"/>
    <w:rsid w:val="000A3D5D"/>
    <w:rsid w:val="000C74A2"/>
    <w:rsid w:val="00127F25"/>
    <w:rsid w:val="00133C83"/>
    <w:rsid w:val="0013431B"/>
    <w:rsid w:val="00136A3A"/>
    <w:rsid w:val="0015240A"/>
    <w:rsid w:val="00157BCC"/>
    <w:rsid w:val="00163416"/>
    <w:rsid w:val="00185381"/>
    <w:rsid w:val="00193B26"/>
    <w:rsid w:val="0020082C"/>
    <w:rsid w:val="0023740A"/>
    <w:rsid w:val="00293473"/>
    <w:rsid w:val="002C0DDD"/>
    <w:rsid w:val="0031497B"/>
    <w:rsid w:val="00325395"/>
    <w:rsid w:val="003330DE"/>
    <w:rsid w:val="00360ABB"/>
    <w:rsid w:val="003661CA"/>
    <w:rsid w:val="00411CBB"/>
    <w:rsid w:val="00415D37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5D0A5E"/>
    <w:rsid w:val="00605799"/>
    <w:rsid w:val="00614618"/>
    <w:rsid w:val="0062148B"/>
    <w:rsid w:val="00635B90"/>
    <w:rsid w:val="00676855"/>
    <w:rsid w:val="00692BF8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9E7573"/>
    <w:rsid w:val="00A359A6"/>
    <w:rsid w:val="00A40141"/>
    <w:rsid w:val="00A43A29"/>
    <w:rsid w:val="00A8795F"/>
    <w:rsid w:val="00A9175C"/>
    <w:rsid w:val="00A93A2A"/>
    <w:rsid w:val="00AE1F16"/>
    <w:rsid w:val="00AF2968"/>
    <w:rsid w:val="00B5530C"/>
    <w:rsid w:val="00B929E1"/>
    <w:rsid w:val="00C02420"/>
    <w:rsid w:val="00C32908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D779EA"/>
    <w:rsid w:val="00E16475"/>
    <w:rsid w:val="00E30EF9"/>
    <w:rsid w:val="00E57363"/>
    <w:rsid w:val="00EC72B9"/>
    <w:rsid w:val="00EC7B09"/>
    <w:rsid w:val="00EF0F25"/>
    <w:rsid w:val="00F0319F"/>
    <w:rsid w:val="00F161A1"/>
    <w:rsid w:val="00F42998"/>
    <w:rsid w:val="00F62333"/>
    <w:rsid w:val="00F70CBF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82F86"/>
  <w15:docId w15:val="{D9890CCE-2599-40FF-93F7-FD45732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megumi yoshida</cp:lastModifiedBy>
  <cp:revision>13</cp:revision>
  <cp:lastPrinted>2014-12-24T02:01:00Z</cp:lastPrinted>
  <dcterms:created xsi:type="dcterms:W3CDTF">2016-01-21T07:31:00Z</dcterms:created>
  <dcterms:modified xsi:type="dcterms:W3CDTF">2024-03-11T01:21:00Z</dcterms:modified>
</cp:coreProperties>
</file>